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/>
  <w:body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Projektionen.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gibt es etwas, was über Projektionen zu sagen wäre?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auf etwas projizieren.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heißt das?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auf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ohne zu wissen, was etwas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weder das eine etwas, noch das andere.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wissen nichts.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erst, wenn wir etwas auf etwas projiziert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wir wissen nicht, was wir projiziert haben, noch worauf.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ein Resultat, können aber nicht ergründen, wovon.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eine Summe, wissen aber nicht aus 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wissen nichts.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sonst?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 gehen wir damit um?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damit, dass wir nichts wissen. 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tun wir damit?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geben uns damit zufrieden.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wir geben vor, zufrieden zu sein.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haben ja keine Wahl.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keine Wahl haben ist gar nicht so schlecht.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keine Wahl haben ist gut.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ist eine gute Ausrede.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sind fein raus.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niemand kann uns etwas anhaben.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will uns wer was anhaben?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bestimmt.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 ist immer wer.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zittern wir deswegen?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weil da wer ist?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wer?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ist da wer?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haben wir nur gedacht, dass da wer ist?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haben wir gemacht, dass da wer ist?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haben wir schon wieder gedacht?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haben wir schon wieder phantasiert?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projiziert?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ist projizieren nicht das, was wir ohnehin immer machen? </w:t>
      </w:r>
    </w:p>
    <w:p w:rsidR="008D5C20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gibt es überhaupt etwas anderes?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nein.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meinen etwas zu sehen.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während dessen wir etwas auf etwas projizieren.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nicht das eine etwas und nicht das andere.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die Summe von etwas auf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auf etwas ist der Code.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nichts ohne Code. </w:t>
      </w:r>
    </w:p>
    <w:p w:rsidR="008C0EDE" w:rsidRPr="00B555CA" w:rsidRDefault="00E200D3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was könnte das schon heißen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'ohne Code'?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ohne Code ist wie nichts zu projizieren.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nichts projizieren ist gleich mit nichts sehen.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gleich mit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gleich mit nichts denken.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denken ist projizieren.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projizieren ist denken. </w:t>
      </w:r>
    </w:p>
    <w:p w:rsidR="008C0EDE" w:rsidRPr="00B555CA" w:rsidRDefault="0003522A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w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ie könnte es anders sein?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ja wie?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sehen ohne zu projizieren?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ohne </w:t>
      </w:r>
      <w:r w:rsidR="00371D40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'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etwas</w:t>
      </w:r>
      <w:r w:rsidR="00371D40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'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zu projizieren.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wissen ja gar nicht was etwas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 können wir etwas weglassen, das wir nicht kennen? das wir gar nicht denken können.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weil das </w:t>
      </w:r>
      <w:r w:rsidR="00371D40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D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enken schon immer eine Summe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 etwas und etwas. </w:t>
      </w:r>
    </w:p>
    <w:p w:rsidR="002F415B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wir nicht kennen.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haben wir schon gesagt.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wenn wir etwas nicht kennen, nicht das eine noch das andere, wie können wir überhaupt wissen, dass es dieses etwas gibt, dieses oder das andere?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kennen sie beide nicht, behaupten aber trotzdem, dass es sie beide gibt.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behaupten das, weil wir es uns denken.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uns ausdenken.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es nicht, wir denken es uns aus.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wir sehen ist eine Summe.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haben wir auch schon gesagt.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wer sagt uns, dass das eine Summe ist?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Summe hat Teile.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die Teile sehen wir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trotzdem nennen wir es eine Summe.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 können wir es also eine Summe nennen?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Summe aus etwas und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kommen hier nicht weiter.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müssen etwas anderes probieren.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anstatt etwas auf etwas zu projizieren, vielleicht etwas von etwas wegnehmen.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wäre eine Idee.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richtige Idee.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von etwas abziehen.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waren's nur noch neunundneunzig.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geht es mit dem abziehen wirklich besser?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wenn wir doch gar nicht wissen, was wir abziehen.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von 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ist dann nicht alles nur phantasiert?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nur imaginiert?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gibt doch so etwas wie imaginäre Zahlen.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keine Ahnung, was das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wenn es etwas gibt, was es gar nicht gibt, dann könnte das hier funktionieren.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könnten wir mit dem operieren, was es gar nicht gibt.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mit dem Phantasierten.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Phantasie minus Phantasie.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waren's nur noch dreihundertachtundvierzig.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 mehr wir abziehen, umso mehr wird 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Phantasie häuft sich auf Phantasie.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soll wer verstehen.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wird mehr vom </w:t>
      </w:r>
      <w:r w:rsidR="001B567D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weniger w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erden.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dem Verstehen kommt das also nicht zugute.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dem Zählen.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dem Zittern. </w:t>
      </w:r>
    </w:p>
    <w:p w:rsidR="0003522A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Jedenfalls können wir auf diese Weise weiterzählen. </w:t>
      </w:r>
    </w:p>
    <w:p w:rsidR="0003522A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weitererzählen.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auch wenn nichts dazukommt, wird es mehr.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jetzt der Code.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nichts ohne Code.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haben wir schon gesagt.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wir müssen es wieder und wieder 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damit es mehr wird und gleichzeitig weniger.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wieder und wieder sagen, mag redundant erscheinen.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ist es auch.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nur die Redundanz gibt uns das, was mehr und zugleich weniger wird.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Redundanz meint es gut mit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lässt uns hier weitermachen.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weiterkommen.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weiterzählen.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mit der Redundanz können wir etwas sagen ohne etwas auszusagen.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ein Gewinn.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ein Verlust zugleich.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gut.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Redundanz ist gut.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Redundanz ist lieb.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Redundanz ist schön.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schön ist was redundant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schön ist was dem Aussagen entkommt, davonläuft, hinterher fällt, zurückbleibt.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ganz im Rhythmus bleiben und doch nicht übereinstimmen.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 beim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sich decken.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mit dem 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mit dem Sagen schon.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mit dem Klang des Sagens.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nicht mit dem 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weitergehen.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linker Fuß, rechter Fuß.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immer weitergehen.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nur weiter.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nirgendwohin.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 als das Aussagen je aussagen kann.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linker Fuß, rechter Fuß.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Schritte auf 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linker Fuß, rechter Fuß.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Knirschen unter den Füssen. </w:t>
      </w:r>
    </w:p>
    <w:p w:rsidR="0003522A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jeder Schritt ein Knirschen.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jedes Knirschen ein wenig anders.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besonders bei dem nicht genormtem Kies hier.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keine Normgrößen hier.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verschiedene Kiesgrößen vermischt.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hier sich abwechselnd.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Übergänge von der einen Kiesgröße zur anderen Kiesgröße.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von Sand zu Kies. </w:t>
      </w:r>
    </w:p>
    <w:p w:rsidR="008C0EDE" w:rsidRPr="00B555CA" w:rsidRDefault="0003522A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u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nd von Erde zu Sand zu Kies zu Matsch.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Unterschiede zwischen einem mehr </w:t>
      </w:r>
      <w:r w:rsidR="007D392C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kn</w:t>
      </w:r>
      <w:r w:rsidR="00943308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ir</w:t>
      </w:r>
      <w:r w:rsidR="007D392C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schigen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Knirschen und einem weniger </w:t>
      </w:r>
      <w:r w:rsidR="007D392C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kn</w:t>
      </w:r>
      <w:r w:rsidR="00943308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ir</w:t>
      </w:r>
      <w:r w:rsidR="007D392C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schigen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Knirschen.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wenn das keine schöne Redundanz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die die uns was anhaben wollen, werden das bestimmt bestreiten.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werden sagen, dass wir es mit Unterschieden zu tun haben und nicht mit Redundanzen.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Unterschiede sind für sie wie 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wollen uns </w:t>
      </w:r>
      <w:r w:rsidR="00D55374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alles nehmen.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damit wir </w:t>
      </w:r>
      <w:r w:rsidR="00D55374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</w:t>
      </w: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alles annehmen, was wir nicht haben wollen.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meinen, sie würden uns was geben.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meinen es gut mit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meinen, sie haben recht.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sie haben nicht recht.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der Unterschied zwischen diesem und jenem Knirschen ist in drei Sekunden ausgesagt, während unsere Wanderung auf veränderlichem Kies drei Stunden dauert.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geht also nicht um eine Unterscheidung, sondern um das was drei Stunden andauert, um das, wofür es keine Worte gibt.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 das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mal mehr, mal weniger.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 Wiederholungen.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linker Fuß, rechter Fuß. </w:t>
      </w:r>
    </w:p>
    <w:p w:rsidR="008C0EDE" w:rsidRPr="00B555CA" w:rsidRDefault="003F1240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a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ber keine Worte.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 ein 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kein 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ausatmen.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Redundanz.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Redundanz ist das Maß für das, was das Aussagen nicht aussagen kann.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Maß für das, was das Aussagen verfehlt.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nämlich.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erinnern uns, dass die die uns was anhaben wollen, die die es gut mit uns meinen, schließlich nur von uns gemacht sind.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von uns gedacht.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von uns projiziert.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von etwas auf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erinnern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sind eine Konstruktion.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die, die es gut mit uns meinen, nennen es gar eine notwendige Konstruktion.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gut meinen sie 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verfehlen dabei das Meiste.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ist nämlich nicht notwendig.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notwendigerweise nicht notwendig.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also verfehlen sie 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konstruieren weiter.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konstruieren weiter.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projizieren weiter.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Konstruktion oder Projektion, das bleibt sich gleich.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vielleicht das Gleiche.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wer weiß das schon.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werden es bestimmt wissen.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wissen immer alles.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selbst werden es wissen.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erinnern wir uns, dass wir sie gemacht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gedacht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dass wir sie vielleicht gar sind.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kaum auszudenken.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dass wir sie sind.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nämlich dann, wenn wir sind was wir gemacht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gedacht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wenn wir das sind, dann sind wir gewissermaßen.</w:t>
      </w:r>
      <w:r w:rsidR="00882587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..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kaum auszudenken. </w:t>
      </w:r>
    </w:p>
    <w:p w:rsidR="008C0EDE" w:rsidRPr="00B555CA" w:rsidRDefault="00882587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...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in sie eingesperrt.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sie in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oder so.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da gibt es kein Herauskommen.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 Drumherum.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kein Drüberhinaus.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sagen aber nur sie.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nicht wir.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also sind wir doch nicht ganz sie.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sie sind nicht ganz wir.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also gibt es einen Unterschied.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wird sie freuen.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der Unterschied liegt genau in dem was sie verfehlen.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nämlich.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ist der Unterschied zwischen ihnen und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zwischen uns und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dann noch das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auch das zwischen uns und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ist das was übrigbleibt wenn wir uns von uns abziehen.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waren's nur noch siebentausendneunhundertdreizehn.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schon wieder mehr geworden.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wird immer mehr beim weniger werden.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 ist dieses Meiste sogar die Möglichkeit da herauszukommen.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einzige Möglichkeit vielleicht.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als die einzige Möglichkeit der Projektion zu entkommen.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ist das eine Illusion?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der Projektion entkommen über das Meiste. </w:t>
      </w:r>
    </w:p>
    <w:p w:rsidR="001B567D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Meiste, Redundanz, Schönheit, Kies, ausatmen, einatmen.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schöne Illusion wenigstens.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wenn das eine Illusion ist, haben wir sie genauso gemacht, genauso gedacht, wie wir diejenigen gemacht, gedacht haben, die es gut mit uns meinen.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genauso.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wenn aber solcherart die Illusion ist, dann ist sie auch genauso gemacht, genauso gedacht wie jede x-beliebige Konstruktion.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möchte sich die x-beliebige Konstruktion noch so notwendig geben.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war das jetzt redundant genug.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war das schon etwas vom Meisten?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sind doch keine Propheten.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zittern ja nur.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bestimmt war das nicht vom Meisten.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nur ganz wenig.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 zu wenig.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reicht noch lange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braucht Zeit.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 mehr Zeit.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drei Stunden.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drei Stunden auf 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auf Sand.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Sandkörner zählen.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könnte helfen.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zählen und sortieren.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sortieren nach Größe.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nach Farbe.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nicht aufhören zu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könnte helfen.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könnte dauern.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könnte Zeit brauchen.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könnte weitergehen.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ohne irgendwohin zu gehen.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weiter als Worte.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Worte gehen nicht so weit.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Worte gehen nicht bis zum Meisten.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gehen nicht bis zum 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verfehlen das Meiste.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verfehlen den 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Worte wollen immer unterscheiden.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Der Kies will das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unbedingt.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er ist auch ununterschieden, was er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bleibt, was er ist. </w:t>
      </w:r>
    </w:p>
    <w:p w:rsidR="00E832C7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Kies.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ist alles andere als einfach, mit Worten nicht zu unterscheiden.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alles andere als einfach, mit Worten wie Kies zu werden, redundant zu werden, das Meiste zu erreichen.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fast unmöglich.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fast schon Schönheit.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wenn es sich um Worte handelt, ist der Verdacht nicht weit.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der Verdacht nämlich, dass es sich wieder nur um eine Illusion handelt, um eine Konstruktion, um eine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nicht um das Meiste.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um Schönheit.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um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wird also etwas ausgeschlossen.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aus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wer schließt hier wen aus?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was wovon?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was was?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schließt die Illusion den Kies aus?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aus?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ist es die Konstruktion?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Projektion?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Illusion, Konstruktion.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darauf kommt es nicht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auf den Unterschied kommt es nicht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auf den am Wenigsten.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wie wird ausgeschlossen?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durch das Nicht?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Kies, nicht das Meiste, nicht Schönheit.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durch das Neinsagen.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genauer, durch das Neinaussagen.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Nein zu Kies, Nein zu das Meiste, Nein zu Schönheit.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Schönheit.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ist das schon?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etwas das nicht Nein sagt?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Braut die Ja sagt.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eine Braut in Weiß?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nicht unser Ernst, oder?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würde jedenfalls die vielen Blechdosen erklären.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würde einiges erklären.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hat sie schon jemand gezählt, die Blechdosen?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könnte uns schon eher weiter helfen als die Braut in Weiß.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ziehen wir das wieder ab.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ziehen wir das Weiß von der Braut ab.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die Braut vom Weiß.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beides.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kommt dabei raus?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wieviele waren's dann noch?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waren's nur noch vierundzwanzigtausendachthundertneunundsechzig.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es werden immer mehr.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immer mehr vom Weniger.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ob das in Richtung des Meisten geht?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in Richtung der Braut.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lassen wir die Braut.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sonst sagt sie noch etwas.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sonst sagt sie noch Ja.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wäre schlimm.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schlimmer als das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schlimm wie das Eingesperrtsein.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schlimm, wie die, die es gut mit uns meinen.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noch schlimmer wäre aber ein Nein.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wäre so schlimm wie das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wäre das Ende.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Ende der Illusion, der Illusion entkommen zu können.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also lassen wir die Braut.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Illusion oder Konstruktion oder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darauf kommt es nicht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sagten wir schon.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Meiste sagten wir schon.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gelangen doch nie an das Meiste heran.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soll wer verstehen.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kann niemand verstehen.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 gibt es nichts zu verstehen.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 gibt es nur das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gibt es sonst noch was?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wie alle leicht erkennen können, sind wir eines ganz bestimmt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Propheten.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zittern nur.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unaufhörlich.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wer will schon dass es aufhört.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will das wer?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Aufhören ist vielleicht die größte Illusion.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Ende der Illusion ist die größte Illusion.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größte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unaufhörlich.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Aufhören hört nie auf.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nie mehr.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hat noch nie aufgehört.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größte Illusion.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größte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dasselbe.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die Illusion ist diejenige Projektion, die uns entgeht.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wir verfehlen.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verfehlen das Projizieren selbst.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den Vorgang. </w:t>
      </w:r>
    </w:p>
    <w:p w:rsidR="00B555CA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Mechanik des Projizierens.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seine Bestandteile.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eine etwas und das andere.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sehen es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hören es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erkennen es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solcher Art ist diese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fast schon eine Nicht-Projektion.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nur fast.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bestimmt nur fast. </w:t>
      </w:r>
    </w:p>
    <w:p w:rsidR="008C0EDE" w:rsidRPr="00B555CA" w:rsidRDefault="001B567D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umgekehrt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ist die Projektion dann </w:t>
      </w:r>
      <w:r w:rsidR="00626EF9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fast</w:t>
      </w:r>
      <w:r w:rsidR="008C0EDE"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 jene Illusion, die sich selbst glaubt.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glaubt, das Projizieren selbst zu veranlassen, es selbst zu steuern, es selbst zu wollen, es selbst zu verantworten.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jene Illusion also.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wie wir schon sagten.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darauf kommt es nicht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haben die Braut abgezogen, wir können auch die Projektion abziehen.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Projektion von der Illusion.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oder umgekehrt.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Illusion von der Projektion.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darauf kommt es nicht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worauf kommt es dann an?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auf das was bleibt?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bleibt?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waren's nur noch dreihundertneunundneunzigtausendvierhundertsiebenundfünfzig. ganz schön viel.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doch so wenig.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sind wir fertig mit Sandkörnerzählen?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und? </w:t>
      </w:r>
    </w:p>
    <w:p w:rsidR="00496325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sind es genau dreihundertneunundneunzigtausendvierhundertsiebenundfünfzig?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richtig.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soviel sind es.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wenig.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grad mal eine Hand voll.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was für ein Aufwand für eine Hand voll Sand.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 viele Zahlen, die so wenig ergeben.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jetzt bloß nicht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bloß nicht zu sehr.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sonst verstreuen wir das Wenige auch noch.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Wenige das wir haben.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zerrinnt uns durch die Finger.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ehe wir uns versehn.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futsch und weg.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nichts bleibt.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schon wieder.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was am Wenigsten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am Meisten.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am Wenigsten.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bleibt.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das was bleibt sollte uns auch am Wenigsten beschäftigen.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was sollte uns dann beschäftigen?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was kommt?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eher das was durchrinnt.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durch die Finger.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was nicht haltbar ist.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aufhaltbar.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was zum Meisten gehört.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zum Wenigsten.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zum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nur nicht zum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doch lieber zur Braut.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zur Braut die Ja sagt.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ganz in Weiß.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könnte sie doch Ja sagen zum Zerrinnen.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nicht zum Bleiben.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immer nur Ja.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JaJaJaJaJa.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nicht aufhören damit.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aufhören mit Zerrinnen.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aufhören mit Zerfließen.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aufhören mit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da ist noch zu viel Nicht im Spiel.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aufhören mit Aufhören.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probieren wir es nochmal.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probieren wir es ein bisschen anders.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Ja zum Zerrinnen.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Ja zum Zerfließen.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Ja zum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wenn uns das nur nicht zum Aussagen wird.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fest wird.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steif wird.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starr wird.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sicher ist das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schon wieder Nicht.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wir drehn uns.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drehn uns im Kreis.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 aber nicht so schlimm.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dann kommen wir an denselben hübschen Stellen ein weiteres Mal vorbei.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wär doch hübsch.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nur kommen wir dann auch an den weniger hübschen Stellen vorbei.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weniger hübsch.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da müssen wir durch.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und wer weiß.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 werden ja die weniger hübschen Stellen ein wenig hübscher wenn wir sie mehrmals besuchen.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verlieren dann von der Festigkeit.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von der Steifheit.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von der Starre.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verlieren vom Aussagen.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sie werden vielleicht ein wenig flüssiger.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 wenig zitternder.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vielleicht.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alles in allem ist das eine nicht so schlechte Bilanz.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Zwischenbilanz.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die die es so gut mit uns meinen, fangen jetzt vielleicht selbst an ein wenig zu zittern.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ein wenig nur, aber immerhin.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nicht ganz schlecht.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nicht ganz.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das ist fast wie ein Anfang.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nur fast.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aber immerhin.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fangen wir am Besten gleich noch mal an. </w:t>
      </w:r>
    </w:p>
    <w:p w:rsidR="008C0EDE" w:rsidRPr="00B555CA" w:rsidRDefault="008C0EDE" w:rsidP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 xml:space="preserve">ganz am Anfang. </w:t>
      </w:r>
    </w:p>
    <w:p w:rsidR="008544ED" w:rsidRPr="00CF7314" w:rsidRDefault="008C0EDE">
      <w:pPr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</w:pPr>
      <w:r w:rsidRPr="00B555CA">
        <w:rPr>
          <w:rFonts w:ascii="Courier New" w:hAnsi="Courier New"/>
          <w:b/>
          <w:color w:val="FFFFFF" w:themeColor="background1"/>
          <w:sz w:val="33"/>
          <w:szCs w:val="33"/>
          <w:highlight w:val="black"/>
        </w:rPr>
        <w:t>jetzt gleich.</w:t>
      </w:r>
    </w:p>
    <w:sectPr w:rsidR="008544ED" w:rsidRPr="00CF7314" w:rsidSect="00F53B76">
      <w:pgSz w:w="11907" w:h="16840" w:code="9"/>
      <w:pgMar w:top="0" w:right="0" w:bottom="0" w:left="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isplayBackgroundShape/>
  <w:mirrorMargins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BBC"/>
    <w:rsid w:val="00015459"/>
    <w:rsid w:val="0003522A"/>
    <w:rsid w:val="000A76B7"/>
    <w:rsid w:val="000B0615"/>
    <w:rsid w:val="000C56CA"/>
    <w:rsid w:val="00115F82"/>
    <w:rsid w:val="0013716E"/>
    <w:rsid w:val="00154196"/>
    <w:rsid w:val="001B567D"/>
    <w:rsid w:val="001C7B61"/>
    <w:rsid w:val="001F4A05"/>
    <w:rsid w:val="0021523F"/>
    <w:rsid w:val="002168F9"/>
    <w:rsid w:val="00257872"/>
    <w:rsid w:val="00260C3D"/>
    <w:rsid w:val="00262D11"/>
    <w:rsid w:val="002872CF"/>
    <w:rsid w:val="002F415B"/>
    <w:rsid w:val="00330103"/>
    <w:rsid w:val="00335EC6"/>
    <w:rsid w:val="00336FCD"/>
    <w:rsid w:val="00361367"/>
    <w:rsid w:val="00371D40"/>
    <w:rsid w:val="003748C4"/>
    <w:rsid w:val="003C307B"/>
    <w:rsid w:val="003E02F2"/>
    <w:rsid w:val="003E449D"/>
    <w:rsid w:val="003E736E"/>
    <w:rsid w:val="003F1240"/>
    <w:rsid w:val="003F2942"/>
    <w:rsid w:val="003F4050"/>
    <w:rsid w:val="00440BD7"/>
    <w:rsid w:val="00455A81"/>
    <w:rsid w:val="00475BFB"/>
    <w:rsid w:val="00496325"/>
    <w:rsid w:val="004A08B0"/>
    <w:rsid w:val="004B26E6"/>
    <w:rsid w:val="00582681"/>
    <w:rsid w:val="00584C48"/>
    <w:rsid w:val="005955E1"/>
    <w:rsid w:val="005E2EDE"/>
    <w:rsid w:val="00606BBC"/>
    <w:rsid w:val="006160A3"/>
    <w:rsid w:val="00623D90"/>
    <w:rsid w:val="00626EF9"/>
    <w:rsid w:val="006673E1"/>
    <w:rsid w:val="006E2B09"/>
    <w:rsid w:val="00704608"/>
    <w:rsid w:val="0071325B"/>
    <w:rsid w:val="00752C47"/>
    <w:rsid w:val="007D074A"/>
    <w:rsid w:val="007D392C"/>
    <w:rsid w:val="007D7F7F"/>
    <w:rsid w:val="007E703C"/>
    <w:rsid w:val="008544ED"/>
    <w:rsid w:val="00871CE0"/>
    <w:rsid w:val="00874B6E"/>
    <w:rsid w:val="00882587"/>
    <w:rsid w:val="00887B49"/>
    <w:rsid w:val="008A5EC7"/>
    <w:rsid w:val="008C0EDE"/>
    <w:rsid w:val="008D5C20"/>
    <w:rsid w:val="00906EA5"/>
    <w:rsid w:val="0094328C"/>
    <w:rsid w:val="00943308"/>
    <w:rsid w:val="009441E7"/>
    <w:rsid w:val="00956190"/>
    <w:rsid w:val="00995DE1"/>
    <w:rsid w:val="009E154E"/>
    <w:rsid w:val="00A2060C"/>
    <w:rsid w:val="00A30583"/>
    <w:rsid w:val="00A54A4A"/>
    <w:rsid w:val="00A555EA"/>
    <w:rsid w:val="00A62253"/>
    <w:rsid w:val="00A8202F"/>
    <w:rsid w:val="00AC29F4"/>
    <w:rsid w:val="00B041B5"/>
    <w:rsid w:val="00B17BE8"/>
    <w:rsid w:val="00B555CA"/>
    <w:rsid w:val="00B6628B"/>
    <w:rsid w:val="00B8022E"/>
    <w:rsid w:val="00B8316A"/>
    <w:rsid w:val="00BA081A"/>
    <w:rsid w:val="00BE68C4"/>
    <w:rsid w:val="00C231D5"/>
    <w:rsid w:val="00C306BC"/>
    <w:rsid w:val="00C5086A"/>
    <w:rsid w:val="00C50A00"/>
    <w:rsid w:val="00C61851"/>
    <w:rsid w:val="00CB48F8"/>
    <w:rsid w:val="00CC698B"/>
    <w:rsid w:val="00CD3407"/>
    <w:rsid w:val="00CF7314"/>
    <w:rsid w:val="00D15F64"/>
    <w:rsid w:val="00D51801"/>
    <w:rsid w:val="00D52236"/>
    <w:rsid w:val="00D55374"/>
    <w:rsid w:val="00DA2C39"/>
    <w:rsid w:val="00DB562F"/>
    <w:rsid w:val="00E07DFA"/>
    <w:rsid w:val="00E200D3"/>
    <w:rsid w:val="00E304B2"/>
    <w:rsid w:val="00E832C7"/>
    <w:rsid w:val="00E94C63"/>
    <w:rsid w:val="00E95301"/>
    <w:rsid w:val="00EB2666"/>
    <w:rsid w:val="00EF7CCD"/>
    <w:rsid w:val="00F34FB1"/>
    <w:rsid w:val="00F3546F"/>
    <w:rsid w:val="00F53B76"/>
    <w:rsid w:val="00F61DE1"/>
    <w:rsid w:val="00FA66C9"/>
    <w:rsid w:val="00FB08F7"/>
    <w:rsid w:val="00FE2D65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B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42BE-2C26-4A31-8126-3F3DDD9B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best work, by common consent it seemed, was Ablinger’s Studien nach der natur, 10 short pieces (of 40 seconds each) that each attempt to transcribe a natural or man-made sound for six a cappella voices</vt:lpstr>
    </vt:vector>
  </TitlesOfParts>
  <Company/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work, by common consent it seemed, was Ablinger’s Studien nach der natur, 10 short pieces (of 40 seconds each) that each attempt to transcribe a natural or man-made sound for six a cappella voices</dc:title>
  <dc:creator>p</dc:creator>
  <cp:lastModifiedBy>HERMAPHRODIT</cp:lastModifiedBy>
  <cp:revision>21</cp:revision>
  <cp:lastPrinted>2022-03-24T10:32:00Z</cp:lastPrinted>
  <dcterms:created xsi:type="dcterms:W3CDTF">2022-03-24T10:36:00Z</dcterms:created>
  <dcterms:modified xsi:type="dcterms:W3CDTF">2022-03-26T09:13:00Z</dcterms:modified>
</cp:coreProperties>
</file>